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21CD0" w14:textId="77777777" w:rsidR="006609D2" w:rsidRPr="00625D30" w:rsidRDefault="00625D30">
      <w:pPr>
        <w:rPr>
          <w:b/>
        </w:rPr>
      </w:pPr>
      <w:r w:rsidRPr="00625D30">
        <w:rPr>
          <w:b/>
        </w:rPr>
        <w:t>Linking files/working with templates in Illustrator</w:t>
      </w:r>
      <w:r w:rsidR="00586EFB">
        <w:rPr>
          <w:b/>
        </w:rPr>
        <w:t>, Photoshop, &amp; InDesign</w:t>
      </w:r>
    </w:p>
    <w:p w14:paraId="40282749" w14:textId="77777777" w:rsidR="00625D30" w:rsidRPr="00625D30" w:rsidRDefault="00625D30"/>
    <w:p w14:paraId="5F77FF8C" w14:textId="77777777" w:rsidR="00625D30" w:rsidRPr="00625D30" w:rsidRDefault="00625D30"/>
    <w:p w14:paraId="19938A82" w14:textId="77777777" w:rsidR="00625D30" w:rsidRPr="00625D30" w:rsidRDefault="00625D30">
      <w:r w:rsidRPr="00625D30">
        <w:t>Opening vs. Placing a file:</w:t>
      </w:r>
    </w:p>
    <w:p w14:paraId="4C355F3D" w14:textId="77777777" w:rsidR="00625D30" w:rsidRPr="00625D30" w:rsidRDefault="00625D30"/>
    <w:p w14:paraId="369381F9" w14:textId="77777777" w:rsidR="00625D30" w:rsidRPr="00625D30" w:rsidRDefault="00625D30"/>
    <w:p w14:paraId="53EE0CFD" w14:textId="77777777" w:rsidR="00625D30" w:rsidRPr="00625D30" w:rsidRDefault="00625D30"/>
    <w:p w14:paraId="6E753673" w14:textId="77777777" w:rsidR="00625D30" w:rsidRPr="00625D30" w:rsidRDefault="00625D30"/>
    <w:p w14:paraId="21B6D33D" w14:textId="77777777" w:rsidR="00625D30" w:rsidRPr="00625D30" w:rsidRDefault="00625D30">
      <w:r w:rsidRPr="00625D30">
        <w:t>How do you place a file?</w:t>
      </w:r>
    </w:p>
    <w:p w14:paraId="7DD28F91" w14:textId="77777777" w:rsidR="00625D30" w:rsidRPr="00625D30" w:rsidRDefault="00625D30"/>
    <w:p w14:paraId="11DAA7AA" w14:textId="77777777" w:rsidR="00625D30" w:rsidRPr="00625D30" w:rsidRDefault="00625D30"/>
    <w:p w14:paraId="0C5ECD26" w14:textId="77777777" w:rsidR="00625D30" w:rsidRPr="00625D30" w:rsidRDefault="00625D30"/>
    <w:p w14:paraId="2BF0DA9C" w14:textId="77777777" w:rsidR="00625D30" w:rsidRPr="00625D30" w:rsidRDefault="00625D30"/>
    <w:p w14:paraId="51FF682A" w14:textId="77777777" w:rsidR="00625D30" w:rsidRPr="00625D30" w:rsidRDefault="00625D30">
      <w:r w:rsidRPr="00625D30">
        <w:t>Characteristics of a template layer</w:t>
      </w:r>
      <w:r w:rsidR="00586EFB">
        <w:t xml:space="preserve"> (AI)</w:t>
      </w:r>
      <w:r w:rsidRPr="00625D30">
        <w:t>:</w:t>
      </w:r>
    </w:p>
    <w:p w14:paraId="4E4BF6C3" w14:textId="77777777" w:rsidR="00625D30" w:rsidRPr="00625D30" w:rsidRDefault="00625D30"/>
    <w:p w14:paraId="53467912" w14:textId="77777777" w:rsidR="00625D30" w:rsidRPr="00625D30" w:rsidRDefault="00625D30"/>
    <w:p w14:paraId="519F8666" w14:textId="77777777" w:rsidR="00625D30" w:rsidRPr="00625D30" w:rsidRDefault="00625D30"/>
    <w:p w14:paraId="6FF3CF3E" w14:textId="77777777" w:rsidR="00625D30" w:rsidRDefault="00625D30"/>
    <w:p w14:paraId="776275B5" w14:textId="77777777" w:rsidR="00625D30" w:rsidRPr="00625D30" w:rsidRDefault="00625D30">
      <w:r w:rsidRPr="00625D30">
        <w:t>What is the difference between linking and embedding a file?</w:t>
      </w:r>
    </w:p>
    <w:p w14:paraId="174A8815" w14:textId="77777777" w:rsidR="00625D30" w:rsidRPr="00625D30" w:rsidRDefault="00625D30"/>
    <w:p w14:paraId="215353B0" w14:textId="77777777" w:rsidR="00625D30" w:rsidRPr="00625D30" w:rsidRDefault="00625D30"/>
    <w:p w14:paraId="14BE5A69" w14:textId="77777777" w:rsidR="00625D30" w:rsidRPr="00625D30" w:rsidRDefault="00625D30"/>
    <w:p w14:paraId="659F2EF5" w14:textId="77777777" w:rsidR="00625D30" w:rsidRDefault="00625D30"/>
    <w:p w14:paraId="26D94B6A" w14:textId="77777777" w:rsidR="00625D30" w:rsidRPr="00625D30" w:rsidRDefault="00625D30">
      <w:r w:rsidRPr="00625D30">
        <w:t xml:space="preserve">Advantages </w:t>
      </w:r>
      <w:r>
        <w:t xml:space="preserve">and </w:t>
      </w:r>
      <w:r w:rsidRPr="00625D30">
        <w:t>Disadvantages of Linking:</w:t>
      </w:r>
    </w:p>
    <w:p w14:paraId="792EF640" w14:textId="77777777" w:rsidR="00625D30" w:rsidRPr="00625D30" w:rsidRDefault="00625D30"/>
    <w:p w14:paraId="19A9DFCD" w14:textId="77777777" w:rsidR="00625D30" w:rsidRPr="00625D30" w:rsidRDefault="00625D30"/>
    <w:p w14:paraId="24FB7A57" w14:textId="77777777" w:rsidR="00625D30" w:rsidRPr="00625D30" w:rsidRDefault="00625D30"/>
    <w:p w14:paraId="5E911E4A" w14:textId="77777777" w:rsidR="00625D30" w:rsidRPr="00625D30" w:rsidRDefault="00625D30"/>
    <w:p w14:paraId="0043F00D" w14:textId="77777777" w:rsidR="00625D30" w:rsidRDefault="00625D30" w:rsidP="00625D30">
      <w:r w:rsidRPr="00625D30">
        <w:t xml:space="preserve">Advantages </w:t>
      </w:r>
      <w:r>
        <w:t xml:space="preserve">and </w:t>
      </w:r>
      <w:r w:rsidRPr="00625D30">
        <w:t xml:space="preserve">Disadvantages of </w:t>
      </w:r>
      <w:r>
        <w:t>Embedding</w:t>
      </w:r>
      <w:r w:rsidRPr="00625D30">
        <w:t>:</w:t>
      </w:r>
    </w:p>
    <w:p w14:paraId="495CDD2B" w14:textId="77777777" w:rsidR="00625D30" w:rsidRDefault="00625D30" w:rsidP="00625D30"/>
    <w:p w14:paraId="0A9D882D" w14:textId="77777777" w:rsidR="00625D30" w:rsidRDefault="00625D30" w:rsidP="00625D30"/>
    <w:p w14:paraId="587DE822" w14:textId="77777777" w:rsidR="00625D30" w:rsidRDefault="00625D30" w:rsidP="00625D30"/>
    <w:p w14:paraId="713F4C9F" w14:textId="77777777" w:rsidR="00586EFB" w:rsidRDefault="00586EFB"/>
    <w:p w14:paraId="246B5BA9" w14:textId="77777777" w:rsidR="00586EFB" w:rsidRDefault="00586EFB"/>
    <w:p w14:paraId="45A82B73" w14:textId="77777777" w:rsidR="00625D30" w:rsidRDefault="00625D30">
      <w:r>
        <w:t>What is</w:t>
      </w:r>
      <w:r w:rsidR="00586EFB">
        <w:t xml:space="preserve"> the purpose of the Links panel:</w:t>
      </w:r>
    </w:p>
    <w:p w14:paraId="5F97B870" w14:textId="77777777" w:rsidR="00586EFB" w:rsidRDefault="00586EFB"/>
    <w:p w14:paraId="5A8B7C79" w14:textId="77777777" w:rsidR="00586EFB" w:rsidRDefault="00586EFB"/>
    <w:p w14:paraId="34331B5A" w14:textId="77777777" w:rsidR="00586EFB" w:rsidRDefault="00586EFB"/>
    <w:p w14:paraId="27AD2D07" w14:textId="77777777" w:rsidR="00586EFB" w:rsidRDefault="00586EFB"/>
    <w:p w14:paraId="39A53D82" w14:textId="77777777" w:rsidR="00586EFB" w:rsidRPr="00625D30" w:rsidRDefault="00586EFB">
      <w:r>
        <w:t>What does it mean when you get the warning: “Cannot find linked file” and how do you remedy it?</w:t>
      </w:r>
      <w:bookmarkStart w:id="0" w:name="_GoBack"/>
      <w:bookmarkEnd w:id="0"/>
    </w:p>
    <w:p w14:paraId="13358782" w14:textId="77777777" w:rsidR="00625D30" w:rsidRPr="00625D30" w:rsidRDefault="00625D30"/>
    <w:sectPr w:rsidR="00625D30" w:rsidRPr="00625D30" w:rsidSect="006609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30"/>
    <w:rsid w:val="00586EFB"/>
    <w:rsid w:val="00625D30"/>
    <w:rsid w:val="0066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E3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ARTB5-TEACHER</dc:creator>
  <cp:keywords/>
  <dc:description/>
  <cp:lastModifiedBy>Art Teacher</cp:lastModifiedBy>
  <cp:revision>2</cp:revision>
  <dcterms:created xsi:type="dcterms:W3CDTF">2015-02-11T00:59:00Z</dcterms:created>
  <dcterms:modified xsi:type="dcterms:W3CDTF">2018-03-29T16:26:00Z</dcterms:modified>
</cp:coreProperties>
</file>